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1F69" w:rsidRPr="006D637A" w:rsidRDefault="00D13E08" w:rsidP="006D637A">
      <w:pPr>
        <w:spacing w:afterLines="100" w:after="360" w:line="400" w:lineRule="exact"/>
        <w:jc w:val="center"/>
        <w:rPr>
          <w:rFonts w:ascii="標楷體" w:eastAsia="標楷體" w:hAnsi="標楷體" w:cs="新細明體"/>
          <w:kern w:val="0"/>
          <w:szCs w:val="24"/>
          <w:shd w:val="pct15" w:color="auto" w:fill="FFFFFF"/>
        </w:rPr>
      </w:pPr>
      <w:r w:rsidRPr="00914A61">
        <w:rPr>
          <w:rFonts w:ascii="標楷體" w:eastAsia="標楷體" w:hAnsi="標楷體" w:hint="eastAsia"/>
          <w:b/>
          <w:bCs/>
          <w:sz w:val="32"/>
          <w:szCs w:val="32"/>
        </w:rPr>
        <w:t>國立中興大學 學</w:t>
      </w:r>
      <w:proofErr w:type="gramStart"/>
      <w:r w:rsidRPr="00914A61">
        <w:rPr>
          <w:rFonts w:ascii="標楷體" w:eastAsia="標楷體" w:hAnsi="標楷體" w:hint="eastAsia"/>
          <w:b/>
          <w:bCs/>
          <w:sz w:val="32"/>
          <w:szCs w:val="32"/>
        </w:rPr>
        <w:t>務</w:t>
      </w:r>
      <w:proofErr w:type="gramEnd"/>
      <w:r w:rsidRPr="00914A61">
        <w:rPr>
          <w:rFonts w:ascii="標楷體" w:eastAsia="標楷體" w:hAnsi="標楷體" w:hint="eastAsia"/>
          <w:b/>
          <w:bCs/>
          <w:sz w:val="32"/>
          <w:szCs w:val="32"/>
        </w:rPr>
        <w:t>處健康及諮商中心</w:t>
      </w: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bCs/>
          <w:sz w:val="32"/>
          <w:szCs w:val="32"/>
        </w:rPr>
        <w:t>徵聘</w:t>
      </w:r>
      <w:r w:rsidRPr="00914A61">
        <w:rPr>
          <w:rFonts w:ascii="標楷體" w:eastAsia="標楷體" w:hAnsi="標楷體" w:hint="eastAsia"/>
          <w:b/>
          <w:bCs/>
          <w:sz w:val="32"/>
          <w:szCs w:val="32"/>
        </w:rPr>
        <w:t>專任心理師</w:t>
      </w:r>
      <w:r>
        <w:rPr>
          <w:rFonts w:ascii="標楷體" w:eastAsia="標楷體" w:hAnsi="標楷體" w:hint="eastAsia"/>
          <w:b/>
          <w:bCs/>
          <w:sz w:val="32"/>
          <w:szCs w:val="32"/>
        </w:rPr>
        <w:t>、</w:t>
      </w:r>
      <w:r w:rsidRPr="00914A61">
        <w:rPr>
          <w:rFonts w:ascii="標楷體" w:eastAsia="標楷體" w:hAnsi="標楷體" w:hint="eastAsia"/>
          <w:b/>
          <w:bCs/>
          <w:sz w:val="32"/>
          <w:szCs w:val="32"/>
        </w:rPr>
        <w:t>專任心理師</w:t>
      </w:r>
      <w:r>
        <w:rPr>
          <w:rFonts w:ascii="標楷體" w:eastAsia="標楷體" w:hAnsi="標楷體" w:hint="eastAsia"/>
          <w:b/>
          <w:bCs/>
          <w:sz w:val="32"/>
          <w:szCs w:val="32"/>
        </w:rPr>
        <w:t>職務代理人</w:t>
      </w: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Pr="00D13E08">
        <w:rPr>
          <w:rFonts w:ascii="標楷體" w:eastAsia="標楷體" w:hAnsi="標楷體"/>
          <w:b/>
          <w:bCs/>
          <w:sz w:val="32"/>
          <w:szCs w:val="32"/>
        </w:rPr>
        <w:t>應徵人員基本資料</w:t>
      </w:r>
    </w:p>
    <w:tbl>
      <w:tblPr>
        <w:tblW w:w="14575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851"/>
        <w:gridCol w:w="709"/>
        <w:gridCol w:w="1134"/>
        <w:gridCol w:w="1984"/>
        <w:gridCol w:w="2282"/>
        <w:gridCol w:w="1403"/>
        <w:gridCol w:w="1574"/>
        <w:gridCol w:w="1408"/>
        <w:gridCol w:w="1246"/>
        <w:gridCol w:w="1417"/>
      </w:tblGrid>
      <w:tr w:rsidR="00D5543C" w:rsidRPr="00CF4E7A" w:rsidTr="00D5543C">
        <w:trPr>
          <w:trHeight w:val="3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543C" w:rsidRPr="00CF4E7A" w:rsidRDefault="00D5543C" w:rsidP="00CF4E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bookmarkStart w:id="0" w:name="RANGE!A1:K3"/>
            <w:r w:rsidRPr="00CF4E7A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543C" w:rsidRPr="00CF4E7A" w:rsidRDefault="00D5543C" w:rsidP="008F1E27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543C" w:rsidRPr="008F1E27" w:rsidRDefault="00D5543C" w:rsidP="008F1E2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F1E2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543C" w:rsidRPr="00CF4E7A" w:rsidRDefault="00D5543C" w:rsidP="008F1E27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出生年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543C" w:rsidRDefault="00D5543C" w:rsidP="00560DBC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畢業系所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/</w:t>
            </w: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學歷</w:t>
            </w:r>
          </w:p>
          <w:p w:rsidR="00D5543C" w:rsidRPr="00CF4E7A" w:rsidRDefault="00D5543C" w:rsidP="00560DBC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(畢業年月)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543C" w:rsidRPr="00E5439E" w:rsidRDefault="00D5543C" w:rsidP="00E5439E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工作經驗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543C" w:rsidRDefault="00D5543C" w:rsidP="008F1E2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專業證照</w:t>
            </w:r>
          </w:p>
          <w:p w:rsidR="00D5543C" w:rsidRPr="00CF4E7A" w:rsidRDefault="00D5543C" w:rsidP="008F1E2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(取證年月)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543C" w:rsidRDefault="00D5543C" w:rsidP="005F6C61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請依您的</w:t>
            </w:r>
          </w:p>
          <w:p w:rsidR="00D5543C" w:rsidRPr="0050635F" w:rsidRDefault="00D5543C" w:rsidP="005F6C61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狀況勾選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543C" w:rsidRPr="00CF4E7A" w:rsidRDefault="00D5543C" w:rsidP="00D13E08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560DB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熟悉或專長之諮商取向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CF4E7A" w:rsidRDefault="00D5543C" w:rsidP="008F1E27">
            <w:pPr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</w:t>
            </w: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-</w:t>
            </w:r>
            <w:r w:rsidRPr="00CF4E7A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mail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543C" w:rsidRPr="00CF4E7A" w:rsidRDefault="00D5543C" w:rsidP="00D13E08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連絡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手機</w:t>
            </w:r>
          </w:p>
        </w:tc>
      </w:tr>
      <w:tr w:rsidR="00D5543C" w:rsidRPr="00CF4E7A" w:rsidTr="00D5543C">
        <w:trPr>
          <w:trHeight w:val="2139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543C" w:rsidRPr="00CF4E7A" w:rsidRDefault="00D5543C" w:rsidP="00CF4E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範例或說明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543C" w:rsidRPr="00CF4E7A" w:rsidRDefault="00D5543C" w:rsidP="00CF4E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○○○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CF4E7A" w:rsidRDefault="00D5543C" w:rsidP="00CF4E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CF4E7A" w:rsidRDefault="00D5543C" w:rsidP="008F1E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民國</w:t>
            </w: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○年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Default="00D5543C" w:rsidP="00E5439E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○大學○系所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碩士</w:t>
            </w:r>
          </w:p>
          <w:p w:rsidR="00D5543C" w:rsidRDefault="00D5543C" w:rsidP="00E5439E">
            <w:pPr>
              <w:widowControl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(民國</w:t>
            </w:r>
            <w:r w:rsidRPr="00ED2D2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○年○月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)</w:t>
            </w:r>
          </w:p>
          <w:p w:rsidR="00D5543C" w:rsidRPr="00CF4E7A" w:rsidRDefault="00D5543C" w:rsidP="00E5439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○大學○系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學士(民國</w:t>
            </w:r>
            <w:r w:rsidRPr="00ED2D2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○年○月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543C" w:rsidRDefault="00D5543C" w:rsidP="00560DB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現職:</w:t>
            </w:r>
          </w:p>
          <w:p w:rsidR="00D5543C" w:rsidRDefault="00D5543C" w:rsidP="00ED2D21">
            <w:pPr>
              <w:pStyle w:val="a7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D2D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○單位○職稱( 年 月~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迄今</w:t>
            </w:r>
            <w:r w:rsidRPr="00ED2D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  <w:p w:rsidR="00D5543C" w:rsidRDefault="00D5543C" w:rsidP="00ED2D2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經歷:</w:t>
            </w:r>
          </w:p>
          <w:p w:rsidR="00D5543C" w:rsidRPr="005904E5" w:rsidRDefault="00D5543C" w:rsidP="005904E5">
            <w:pPr>
              <w:pStyle w:val="a7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D2D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○單位○職稱( 年 月~年 月)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543C" w:rsidRPr="00155843" w:rsidRDefault="00D5543C" w:rsidP="00CF4E7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5584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543C" w:rsidRDefault="00D5543C" w:rsidP="0050635F">
            <w:pPr>
              <w:widowControl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 w:rsidRPr="00155843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我想要同時應徵專任心理師與專任心理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師職代兩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職務</w:t>
            </w:r>
          </w:p>
          <w:p w:rsidR="00D5543C" w:rsidRDefault="00D5543C" w:rsidP="0050635F">
            <w:pPr>
              <w:widowControl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 w:rsidRPr="00155843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我只想要應徵專任心理師</w:t>
            </w:r>
          </w:p>
          <w:p w:rsidR="00D5543C" w:rsidRPr="00D5543C" w:rsidRDefault="00D5543C" w:rsidP="00D5543C">
            <w:pPr>
              <w:widowControl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 w:rsidRPr="00155843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我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只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想要應徵專任心理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師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職代</w:t>
            </w:r>
            <w:proofErr w:type="gramEnd"/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543C" w:rsidRPr="000A2E35" w:rsidRDefault="00D5543C" w:rsidP="000A2E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0A2E35" w:rsidRDefault="00D5543C" w:rsidP="000A2E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0A2E35">
              <w:rPr>
                <w:rFonts w:ascii="標楷體" w:eastAsia="標楷體" w:hAnsi="標楷體" w:cs="Times New Roman" w:hint="eastAsia"/>
                <w:kern w:val="0"/>
                <w:szCs w:val="24"/>
              </w:rPr>
              <w:t>請務必提供</w:t>
            </w:r>
            <w:r w:rsidRPr="00CF4E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可連絡到您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的</w:t>
            </w:r>
            <w:r w:rsidRPr="000A2E35">
              <w:rPr>
                <w:rFonts w:ascii="標楷體" w:eastAsia="標楷體" w:hAnsi="標楷體" w:cs="Times New Roman" w:hint="eastAsia"/>
                <w:kern w:val="0"/>
                <w:szCs w:val="24"/>
              </w:rPr>
              <w:t>有效信箱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543C" w:rsidRPr="00CF4E7A" w:rsidRDefault="00D5543C" w:rsidP="00CF4E7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A2E35">
              <w:rPr>
                <w:rFonts w:ascii="標楷體" w:eastAsia="標楷體" w:hAnsi="標楷體" w:cs="Times New Roman" w:hint="eastAsia"/>
                <w:kern w:val="0"/>
                <w:szCs w:val="24"/>
              </w:rPr>
              <w:t>請務必提供</w:t>
            </w:r>
            <w:r w:rsidRPr="00CF4E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可連絡到您的手機號碼</w:t>
            </w:r>
          </w:p>
        </w:tc>
      </w:tr>
      <w:tr w:rsidR="00D5543C" w:rsidRPr="00CF4E7A" w:rsidTr="00D5543C">
        <w:trPr>
          <w:trHeight w:val="4176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CF4E7A" w:rsidRDefault="00D5543C" w:rsidP="00CF4E7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CF4E7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您的基本資料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CF4E7A" w:rsidRDefault="00D5543C" w:rsidP="00CF4E7A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CF4E7A" w:rsidRDefault="00D5543C" w:rsidP="00CF4E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Default="00D5543C" w:rsidP="008F1E27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CF4E7A" w:rsidRDefault="00D5543C" w:rsidP="00560DBC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CF4E7A" w:rsidRDefault="00D5543C" w:rsidP="00560DB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CF4E7A" w:rsidRDefault="00D5543C" w:rsidP="00CF4E7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543C" w:rsidRDefault="00D5543C" w:rsidP="00D5543C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5843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我想要同時應徵專任心理師與專任心理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師職代兩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職務</w:t>
            </w:r>
          </w:p>
          <w:p w:rsidR="00D5543C" w:rsidRDefault="00D5543C" w:rsidP="00D5543C">
            <w:pPr>
              <w:widowControl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</w:p>
          <w:p w:rsidR="00D5543C" w:rsidRDefault="00D5543C" w:rsidP="00D5543C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5843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我只想要應徵專任心理師</w:t>
            </w:r>
          </w:p>
          <w:p w:rsidR="00D5543C" w:rsidRDefault="00D5543C" w:rsidP="00D5543C">
            <w:pPr>
              <w:widowControl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</w:p>
          <w:p w:rsidR="00D5543C" w:rsidRPr="0050635F" w:rsidRDefault="00D5543C" w:rsidP="00D554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5843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我只想要應徵專任心理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師職代</w:t>
            </w:r>
            <w:proofErr w:type="gramEnd"/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543C" w:rsidRPr="000A2E35" w:rsidRDefault="00D5543C" w:rsidP="000A2E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0A2E35" w:rsidRDefault="00D5543C" w:rsidP="000A2E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43C" w:rsidRPr="00CF4E7A" w:rsidRDefault="00D5543C" w:rsidP="00CF4E7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CF4E7A" w:rsidRDefault="009B139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◆</w:t>
      </w:r>
      <w:r w:rsidR="005A33DA" w:rsidRPr="005A33DA">
        <w:rPr>
          <w:rFonts w:ascii="標楷體" w:eastAsia="標楷體" w:hAnsi="標楷體" w:hint="eastAsia"/>
          <w:szCs w:val="24"/>
        </w:rPr>
        <w:t>本表單蒐集之個人資料，僅限於</w:t>
      </w:r>
      <w:r w:rsidR="005A33DA">
        <w:rPr>
          <w:rFonts w:ascii="標楷體" w:eastAsia="標楷體" w:hAnsi="標楷體" w:hint="eastAsia"/>
          <w:szCs w:val="24"/>
        </w:rPr>
        <w:t>應徵人員時</w:t>
      </w:r>
      <w:r w:rsidR="005A33DA" w:rsidRPr="005A33DA">
        <w:rPr>
          <w:rFonts w:ascii="標楷體" w:eastAsia="標楷體" w:hAnsi="標楷體" w:hint="eastAsia"/>
          <w:szCs w:val="24"/>
        </w:rPr>
        <w:t>使用，非經當事人同意，絕不轉做其他用途，亦不會公佈任何資訊，並遵循本校資料保存與安全控管辦理</w:t>
      </w:r>
      <w:r w:rsidR="005A33DA">
        <w:rPr>
          <w:rFonts w:ascii="標楷體" w:eastAsia="標楷體" w:hAnsi="標楷體" w:hint="eastAsia"/>
          <w:szCs w:val="24"/>
        </w:rPr>
        <w:t>，本表於應徵結果確定後三</w:t>
      </w:r>
      <w:proofErr w:type="gramStart"/>
      <w:r w:rsidR="005A33DA">
        <w:rPr>
          <w:rFonts w:ascii="標楷體" w:eastAsia="標楷體" w:hAnsi="標楷體" w:hint="eastAsia"/>
          <w:szCs w:val="24"/>
        </w:rPr>
        <w:t>個</w:t>
      </w:r>
      <w:proofErr w:type="gramEnd"/>
      <w:r w:rsidR="005A33DA">
        <w:rPr>
          <w:rFonts w:ascii="標楷體" w:eastAsia="標楷體" w:hAnsi="標楷體" w:hint="eastAsia"/>
          <w:szCs w:val="24"/>
        </w:rPr>
        <w:t>月內銷毁</w:t>
      </w:r>
      <w:r w:rsidR="005A33DA" w:rsidRPr="005A33DA">
        <w:rPr>
          <w:rFonts w:ascii="標楷體" w:eastAsia="標楷體" w:hAnsi="標楷體" w:hint="eastAsia"/>
          <w:szCs w:val="24"/>
        </w:rPr>
        <w:t>。</w:t>
      </w:r>
    </w:p>
    <w:p w:rsidR="00D13E08" w:rsidRPr="005A33DA" w:rsidRDefault="009B1394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◆</w:t>
      </w:r>
      <w:r w:rsidR="00D13E08" w:rsidRPr="006D637A">
        <w:rPr>
          <w:rFonts w:ascii="標楷體" w:eastAsia="標楷體" w:hAnsi="標楷體" w:cs="新細明體" w:hint="eastAsia"/>
          <w:kern w:val="0"/>
          <w:szCs w:val="24"/>
        </w:rPr>
        <w:t>本表填妥後請於</w:t>
      </w:r>
      <w:r w:rsidR="003218FA" w:rsidRPr="00794077">
        <w:rPr>
          <w:rFonts w:ascii="標楷體" w:eastAsia="標楷體" w:hAnsi="標楷體" w:hint="eastAsia"/>
          <w:szCs w:val="24"/>
        </w:rPr>
        <w:t>112</w:t>
      </w:r>
      <w:r w:rsidR="003218FA" w:rsidRPr="00794077">
        <w:rPr>
          <w:rFonts w:ascii="標楷體" w:eastAsia="標楷體" w:hAnsi="標楷體"/>
          <w:szCs w:val="24"/>
        </w:rPr>
        <w:t>年</w:t>
      </w:r>
      <w:r w:rsidR="003218FA">
        <w:rPr>
          <w:rFonts w:ascii="標楷體" w:eastAsia="標楷體" w:hAnsi="標楷體" w:hint="eastAsia"/>
          <w:szCs w:val="24"/>
        </w:rPr>
        <w:t>04</w:t>
      </w:r>
      <w:r w:rsidR="003218FA" w:rsidRPr="00794077">
        <w:rPr>
          <w:rFonts w:ascii="標楷體" w:eastAsia="標楷體" w:hAnsi="標楷體"/>
          <w:szCs w:val="24"/>
        </w:rPr>
        <w:t>月</w:t>
      </w:r>
      <w:r w:rsidR="003218FA">
        <w:rPr>
          <w:rFonts w:ascii="標楷體" w:eastAsia="標楷體" w:hAnsi="標楷體" w:hint="eastAsia"/>
          <w:szCs w:val="24"/>
        </w:rPr>
        <w:t>13</w:t>
      </w:r>
      <w:r w:rsidR="003218FA" w:rsidRPr="00794077">
        <w:rPr>
          <w:rFonts w:ascii="標楷體" w:eastAsia="標楷體" w:hAnsi="標楷體"/>
          <w:szCs w:val="24"/>
        </w:rPr>
        <w:t>日</w:t>
      </w:r>
      <w:r w:rsidR="003218FA" w:rsidRPr="00794077">
        <w:rPr>
          <w:rFonts w:ascii="標楷體" w:eastAsia="標楷體" w:hAnsi="標楷體" w:hint="eastAsia"/>
          <w:szCs w:val="24"/>
        </w:rPr>
        <w:t>(星期</w:t>
      </w:r>
      <w:r w:rsidR="003218FA">
        <w:rPr>
          <w:rFonts w:ascii="標楷體" w:eastAsia="標楷體" w:hAnsi="標楷體" w:hint="eastAsia"/>
          <w:szCs w:val="24"/>
        </w:rPr>
        <w:t>四</w:t>
      </w:r>
      <w:r w:rsidR="003218FA" w:rsidRPr="00794077">
        <w:rPr>
          <w:rFonts w:ascii="標楷體" w:eastAsia="標楷體" w:hAnsi="標楷體"/>
          <w:szCs w:val="24"/>
        </w:rPr>
        <w:t>)</w:t>
      </w:r>
      <w:r w:rsidR="003218FA" w:rsidRPr="00794077">
        <w:rPr>
          <w:rFonts w:ascii="標楷體" w:eastAsia="標楷體" w:hAnsi="標楷體" w:hint="eastAsia"/>
          <w:szCs w:val="24"/>
        </w:rPr>
        <w:t>17:00</w:t>
      </w:r>
      <w:r w:rsidR="003218FA" w:rsidRPr="004C58EA">
        <w:rPr>
          <w:rFonts w:ascii="標楷體" w:eastAsia="標楷體" w:hAnsi="標楷體" w:hint="eastAsia"/>
          <w:szCs w:val="24"/>
        </w:rPr>
        <w:t>前</w:t>
      </w:r>
      <w:r w:rsidR="003218FA">
        <w:rPr>
          <w:rFonts w:ascii="標楷體" w:eastAsia="標楷體" w:hAnsi="標楷體" w:hint="eastAsia"/>
          <w:szCs w:val="24"/>
        </w:rPr>
        <w:t>，</w:t>
      </w:r>
      <w:r w:rsidR="00D13E08" w:rsidRPr="006D637A">
        <w:rPr>
          <w:rFonts w:ascii="標楷體" w:eastAsia="標楷體" w:hAnsi="標楷體" w:cs="新細明體" w:hint="eastAsia"/>
          <w:kern w:val="0"/>
          <w:szCs w:val="24"/>
        </w:rPr>
        <w:t>e-mail</w:t>
      </w:r>
      <w:bookmarkStart w:id="1" w:name="_GoBack"/>
      <w:bookmarkEnd w:id="1"/>
      <w:r w:rsidR="00D13E08" w:rsidRPr="006D637A">
        <w:rPr>
          <w:rFonts w:ascii="標楷體" w:eastAsia="標楷體" w:hAnsi="標楷體" w:hint="eastAsia"/>
          <w:szCs w:val="24"/>
        </w:rPr>
        <w:t>至</w:t>
      </w:r>
      <w:r w:rsidR="003218FA" w:rsidRPr="00C62BEC">
        <w:rPr>
          <w:rFonts w:ascii="標楷體" w:eastAsia="標楷體" w:hAnsi="標楷體"/>
          <w:szCs w:val="24"/>
        </w:rPr>
        <w:t>pikuotang@dragon</w:t>
      </w:r>
      <w:r w:rsidR="003218FA" w:rsidRPr="00C62BEC">
        <w:rPr>
          <w:rFonts w:ascii="標楷體" w:eastAsia="標楷體" w:hAnsi="標楷體" w:hint="eastAsia"/>
          <w:szCs w:val="24"/>
        </w:rPr>
        <w:t>.</w:t>
      </w:r>
      <w:r w:rsidR="003218FA" w:rsidRPr="00C62BEC">
        <w:rPr>
          <w:rFonts w:ascii="標楷體" w:eastAsia="標楷體" w:hAnsi="標楷體"/>
          <w:szCs w:val="24"/>
        </w:rPr>
        <w:t>nchu.edu.tw</w:t>
      </w:r>
    </w:p>
    <w:sectPr w:rsidR="00D13E08" w:rsidRPr="005A33DA" w:rsidSect="005412E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F64" w:rsidRDefault="000A1F64" w:rsidP="00560DBC">
      <w:r>
        <w:separator/>
      </w:r>
    </w:p>
  </w:endnote>
  <w:endnote w:type="continuationSeparator" w:id="0">
    <w:p w:rsidR="000A1F64" w:rsidRDefault="000A1F64" w:rsidP="00560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F64" w:rsidRDefault="000A1F64" w:rsidP="00560DBC">
      <w:r>
        <w:separator/>
      </w:r>
    </w:p>
  </w:footnote>
  <w:footnote w:type="continuationSeparator" w:id="0">
    <w:p w:rsidR="000A1F64" w:rsidRDefault="000A1F64" w:rsidP="00560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83FA3"/>
    <w:multiLevelType w:val="hybridMultilevel"/>
    <w:tmpl w:val="2D348F26"/>
    <w:lvl w:ilvl="0" w:tplc="8962F6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FC724B7"/>
    <w:multiLevelType w:val="hybridMultilevel"/>
    <w:tmpl w:val="CCD25214"/>
    <w:lvl w:ilvl="0" w:tplc="A8C074B4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BA51AF1"/>
    <w:multiLevelType w:val="hybridMultilevel"/>
    <w:tmpl w:val="8B7CAF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C950213"/>
    <w:multiLevelType w:val="hybridMultilevel"/>
    <w:tmpl w:val="E57A2AFA"/>
    <w:lvl w:ilvl="0" w:tplc="07D49E0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F56629"/>
    <w:multiLevelType w:val="hybridMultilevel"/>
    <w:tmpl w:val="E1A62A16"/>
    <w:lvl w:ilvl="0" w:tplc="8962F6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4E7A"/>
    <w:rsid w:val="00041E48"/>
    <w:rsid w:val="00066084"/>
    <w:rsid w:val="000A1F64"/>
    <w:rsid w:val="000A2E35"/>
    <w:rsid w:val="000B7DF2"/>
    <w:rsid w:val="000C1D58"/>
    <w:rsid w:val="00155843"/>
    <w:rsid w:val="00180624"/>
    <w:rsid w:val="00181213"/>
    <w:rsid w:val="001836EE"/>
    <w:rsid w:val="001E3140"/>
    <w:rsid w:val="001E5952"/>
    <w:rsid w:val="002E20EC"/>
    <w:rsid w:val="003218FA"/>
    <w:rsid w:val="00322B9F"/>
    <w:rsid w:val="00362140"/>
    <w:rsid w:val="00436943"/>
    <w:rsid w:val="00450F28"/>
    <w:rsid w:val="00452861"/>
    <w:rsid w:val="00465211"/>
    <w:rsid w:val="004C52DC"/>
    <w:rsid w:val="005032EF"/>
    <w:rsid w:val="00505310"/>
    <w:rsid w:val="0050635F"/>
    <w:rsid w:val="005412E4"/>
    <w:rsid w:val="00555DDF"/>
    <w:rsid w:val="00560DBC"/>
    <w:rsid w:val="005904E5"/>
    <w:rsid w:val="005A33DA"/>
    <w:rsid w:val="005A6858"/>
    <w:rsid w:val="005D42DC"/>
    <w:rsid w:val="005E5E8F"/>
    <w:rsid w:val="005E7700"/>
    <w:rsid w:val="005F6C61"/>
    <w:rsid w:val="00605AEA"/>
    <w:rsid w:val="0069338E"/>
    <w:rsid w:val="006A169E"/>
    <w:rsid w:val="006D637A"/>
    <w:rsid w:val="006F1C2A"/>
    <w:rsid w:val="00703A7E"/>
    <w:rsid w:val="007066CF"/>
    <w:rsid w:val="00792835"/>
    <w:rsid w:val="007F18B5"/>
    <w:rsid w:val="008E3112"/>
    <w:rsid w:val="008F1E27"/>
    <w:rsid w:val="008F1F6E"/>
    <w:rsid w:val="00940D82"/>
    <w:rsid w:val="00943B14"/>
    <w:rsid w:val="009B1394"/>
    <w:rsid w:val="009D1E80"/>
    <w:rsid w:val="00A425D7"/>
    <w:rsid w:val="00AD2A57"/>
    <w:rsid w:val="00AE0978"/>
    <w:rsid w:val="00B34FB4"/>
    <w:rsid w:val="00B615FF"/>
    <w:rsid w:val="00B63D3F"/>
    <w:rsid w:val="00BC568F"/>
    <w:rsid w:val="00BF59CB"/>
    <w:rsid w:val="00C5154E"/>
    <w:rsid w:val="00CA1515"/>
    <w:rsid w:val="00CF4E7A"/>
    <w:rsid w:val="00D052CF"/>
    <w:rsid w:val="00D11573"/>
    <w:rsid w:val="00D13E08"/>
    <w:rsid w:val="00D538CC"/>
    <w:rsid w:val="00D548B1"/>
    <w:rsid w:val="00D5543C"/>
    <w:rsid w:val="00D90BE1"/>
    <w:rsid w:val="00E5439E"/>
    <w:rsid w:val="00ED2D21"/>
    <w:rsid w:val="00F33586"/>
    <w:rsid w:val="00F371F1"/>
    <w:rsid w:val="00FA7204"/>
    <w:rsid w:val="00FC0CE7"/>
    <w:rsid w:val="00FE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2A7849"/>
  <w15:docId w15:val="{3C048464-F722-42A4-83DA-3D20AD16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0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60DB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60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60DBC"/>
    <w:rPr>
      <w:sz w:val="20"/>
      <w:szCs w:val="20"/>
    </w:rPr>
  </w:style>
  <w:style w:type="paragraph" w:styleId="a7">
    <w:name w:val="List Paragraph"/>
    <w:basedOn w:val="a"/>
    <w:uiPriority w:val="34"/>
    <w:qFormat/>
    <w:rsid w:val="00362140"/>
    <w:pPr>
      <w:ind w:leftChars="200" w:left="480"/>
    </w:pPr>
  </w:style>
  <w:style w:type="character" w:styleId="a8">
    <w:name w:val="Hyperlink"/>
    <w:basedOn w:val="a0"/>
    <w:uiPriority w:val="99"/>
    <w:unhideWhenUsed/>
    <w:rsid w:val="00FE1F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9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簡幼娟</dc:creator>
  <cp:lastModifiedBy>user</cp:lastModifiedBy>
  <cp:revision>80</cp:revision>
  <dcterms:created xsi:type="dcterms:W3CDTF">2013-09-16T03:48:00Z</dcterms:created>
  <dcterms:modified xsi:type="dcterms:W3CDTF">2023-03-22T04:02:00Z</dcterms:modified>
</cp:coreProperties>
</file>